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14B0" w14:textId="77777777" w:rsidR="00731566" w:rsidRDefault="00AA76BA" w:rsidP="006339E0">
      <w:bookmarkStart w:id="0" w:name="_GoBack"/>
      <w:bookmarkEnd w:id="0"/>
      <w:r>
        <w:t>A Squirrel’s Tale</w:t>
      </w:r>
    </w:p>
    <w:p w14:paraId="528A14B1" w14:textId="77777777" w:rsidR="00AA76BA" w:rsidRPr="00AA76BA" w:rsidRDefault="00AA76BA" w:rsidP="006339E0">
      <w:pPr>
        <w:rPr>
          <w:i/>
        </w:rPr>
      </w:pPr>
      <w:r w:rsidRPr="00AA76BA">
        <w:rPr>
          <w:i/>
        </w:rPr>
        <w:t>By Marilynn Reeves</w:t>
      </w:r>
    </w:p>
    <w:p w14:paraId="528A14B2" w14:textId="77777777" w:rsidR="00AA76BA" w:rsidRDefault="00AA76BA" w:rsidP="006339E0"/>
    <w:p w14:paraId="528A14B3" w14:textId="77777777" w:rsidR="00AA76BA" w:rsidRDefault="003C671C" w:rsidP="006339E0">
      <w:pPr>
        <w:rPr>
          <w:sz w:val="22"/>
        </w:rPr>
      </w:pPr>
      <w:r>
        <w:t>I don’t eat as much fresh fruit as I should</w:t>
      </w:r>
      <w:r w:rsidR="00F51FF3">
        <w:t>,</w:t>
      </w:r>
      <w:r>
        <w:t xml:space="preserve"> so one day </w:t>
      </w:r>
      <w:r w:rsidR="0053384B">
        <w:t xml:space="preserve">in </w:t>
      </w:r>
      <w:r w:rsidR="003545F7">
        <w:t xml:space="preserve">early </w:t>
      </w:r>
      <w:r w:rsidR="0053384B">
        <w:t>September</w:t>
      </w:r>
      <w:r w:rsidR="00AA76BA">
        <w:t xml:space="preserve"> I </w:t>
      </w:r>
      <w:r w:rsidR="005D5D93">
        <w:t>bought a small bunch of bananas. But,</w:t>
      </w:r>
      <w:r w:rsidR="00AA76BA">
        <w:t xml:space="preserve"> as is </w:t>
      </w:r>
      <w:r w:rsidR="005D5D93">
        <w:t>so often the case</w:t>
      </w:r>
      <w:r w:rsidR="00AA76BA">
        <w:t>, I ate</w:t>
      </w:r>
      <w:r w:rsidR="005D5D93">
        <w:t xml:space="preserve"> only</w:t>
      </w:r>
      <w:r w:rsidR="00AA76BA">
        <w:t xml:space="preserve"> </w:t>
      </w:r>
      <w:r w:rsidR="005D5D93">
        <w:t>one</w:t>
      </w:r>
      <w:r w:rsidR="00AA76BA">
        <w:t xml:space="preserve"> and the other </w:t>
      </w:r>
      <w:r w:rsidR="00D13B4A">
        <w:t>three</w:t>
      </w:r>
      <w:r w:rsidR="00AA76BA">
        <w:t xml:space="preserve"> just sat there</w:t>
      </w:r>
      <w:r w:rsidR="005D5D93">
        <w:t xml:space="preserve"> on my kitchen counter,</w:t>
      </w:r>
      <w:r w:rsidR="00AA76BA">
        <w:t xml:space="preserve"> forgotten, until</w:t>
      </w:r>
      <w:r w:rsidR="00F51FF3">
        <w:t xml:space="preserve"> </w:t>
      </w:r>
      <w:r w:rsidR="00AA76BA">
        <w:t xml:space="preserve">I began noticing a distinctive </w:t>
      </w:r>
      <w:r w:rsidR="00E00A5B">
        <w:t>eau du banana</w:t>
      </w:r>
      <w:r w:rsidR="00AA76BA">
        <w:t xml:space="preserve">, </w:t>
      </w:r>
      <w:r w:rsidR="00F51FF3">
        <w:t xml:space="preserve">which </w:t>
      </w:r>
      <w:r w:rsidR="005D5D93">
        <w:t>happens</w:t>
      </w:r>
      <w:r w:rsidR="00AA76BA">
        <w:t xml:space="preserve"> when they start becoming a bit over-ripe. Well, I had </w:t>
      </w:r>
      <w:r w:rsidR="00D13B4A">
        <w:t>two</w:t>
      </w:r>
      <w:r w:rsidR="00AA76BA">
        <w:t xml:space="preserve"> choices: toss them out or make banana bread. I </w:t>
      </w:r>
      <w:r w:rsidR="002440BF">
        <w:t xml:space="preserve">opted </w:t>
      </w:r>
      <w:r w:rsidR="00016CEB">
        <w:t>for the latter</w:t>
      </w:r>
      <w:r w:rsidR="00F51FF3">
        <w:t>.</w:t>
      </w:r>
      <w:r w:rsidR="00AA76BA">
        <w:t xml:space="preserve"> </w:t>
      </w:r>
      <w:r w:rsidR="002440BF">
        <w:t xml:space="preserve">When I pulled </w:t>
      </w:r>
      <w:r w:rsidR="00EC2083">
        <w:t>the bread</w:t>
      </w:r>
      <w:r w:rsidR="002440BF">
        <w:t xml:space="preserve"> out of my oven</w:t>
      </w:r>
      <w:r w:rsidR="00AA76BA">
        <w:t xml:space="preserve"> </w:t>
      </w:r>
      <w:r w:rsidR="002440BF">
        <w:t>it appeared to have turned out quite nicely</w:t>
      </w:r>
      <w:r w:rsidR="00AA76BA">
        <w:t xml:space="preserve"> – at least it rose up and didn’t fall in the middle, which </w:t>
      </w:r>
      <w:r w:rsidR="003E7B8E">
        <w:t>was</w:t>
      </w:r>
      <w:r w:rsidR="00AA76BA">
        <w:t xml:space="preserve"> a good sign. So I left it sitting on top of an open pan to cool</w:t>
      </w:r>
      <w:r w:rsidR="00EC2083">
        <w:t>.</w:t>
      </w:r>
    </w:p>
    <w:p w14:paraId="528A14B4" w14:textId="77777777" w:rsidR="00D13B4A" w:rsidRDefault="002647C9" w:rsidP="006339E0">
      <w:r>
        <w:t>I’m one of the few residents at Windsor Gardens who does not have an enclosed lanai – just an open balcony with a railing – but being on the second floor I feel safe enough leaving the</w:t>
      </w:r>
      <w:r w:rsidR="00486C18">
        <w:t xml:space="preserve"> patio</w:t>
      </w:r>
      <w:r>
        <w:t xml:space="preserve"> door open once in a while</w:t>
      </w:r>
      <w:r w:rsidR="00486C18">
        <w:t xml:space="preserve">. </w:t>
      </w:r>
      <w:r w:rsidR="00AA76BA">
        <w:t xml:space="preserve">I had been enjoying the fresh air coming through </w:t>
      </w:r>
      <w:r w:rsidR="00486C18">
        <w:t xml:space="preserve">on this </w:t>
      </w:r>
      <w:r w:rsidR="0053384B">
        <w:t>warm</w:t>
      </w:r>
      <w:r w:rsidR="00486C18">
        <w:t xml:space="preserve"> </w:t>
      </w:r>
      <w:r w:rsidR="0053384B">
        <w:t>fall</w:t>
      </w:r>
      <w:r w:rsidR="00486C18">
        <w:t xml:space="preserve"> day, </w:t>
      </w:r>
      <w:r w:rsidR="00AA76BA">
        <w:t xml:space="preserve">so I </w:t>
      </w:r>
      <w:r w:rsidR="00B433C0">
        <w:t>left it</w:t>
      </w:r>
      <w:r w:rsidR="00AA76BA">
        <w:t xml:space="preserve"> open whil</w:t>
      </w:r>
      <w:r w:rsidR="00D13B4A">
        <w:t>e</w:t>
      </w:r>
      <w:r w:rsidR="00AA76BA">
        <w:t xml:space="preserve"> indulging in my mid-day nap. </w:t>
      </w:r>
      <w:r w:rsidR="00263CB9">
        <w:t>I settled into my easy chair</w:t>
      </w:r>
      <w:r w:rsidR="00486C18">
        <w:t xml:space="preserve"> </w:t>
      </w:r>
      <w:r w:rsidR="00263CB9">
        <w:t>with a small pillow cradling my head, and was soon fast asleep.</w:t>
      </w:r>
    </w:p>
    <w:p w14:paraId="528A14B5" w14:textId="77777777" w:rsidR="00B23649" w:rsidRDefault="00AA76BA" w:rsidP="006339E0">
      <w:r>
        <w:t>I was about ha</w:t>
      </w:r>
      <w:r w:rsidR="00C62AD0">
        <w:t xml:space="preserve">lf-way through whatever dream I </w:t>
      </w:r>
      <w:r>
        <w:t xml:space="preserve">was having, when – </w:t>
      </w:r>
      <w:r w:rsidRPr="00571783">
        <w:rPr>
          <w:i/>
        </w:rPr>
        <w:t>WHAM!</w:t>
      </w:r>
      <w:r>
        <w:t xml:space="preserve"> – a squirrel landed </w:t>
      </w:r>
      <w:r w:rsidR="00D7601F">
        <w:t>smack</w:t>
      </w:r>
      <w:r>
        <w:t xml:space="preserve"> in the middle of </w:t>
      </w:r>
      <w:r w:rsidR="003545F7">
        <w:t xml:space="preserve">the </w:t>
      </w:r>
      <w:r>
        <w:t xml:space="preserve">screen, startling me </w:t>
      </w:r>
      <w:r w:rsidR="008311C3">
        <w:t>awake</w:t>
      </w:r>
      <w:r>
        <w:t xml:space="preserve">. </w:t>
      </w:r>
      <w:r w:rsidR="00571783">
        <w:t>The squirrel</w:t>
      </w:r>
      <w:r>
        <w:t xml:space="preserve"> was obviously drawn to the smell of </w:t>
      </w:r>
      <w:r w:rsidR="00B23649">
        <w:t>that</w:t>
      </w:r>
      <w:r w:rsidR="00571783">
        <w:t xml:space="preserve"> banana bread</w:t>
      </w:r>
      <w:r>
        <w:t xml:space="preserve"> wafting through </w:t>
      </w:r>
      <w:r w:rsidR="00B23649">
        <w:t>the</w:t>
      </w:r>
      <w:r>
        <w:t xml:space="preserve"> </w:t>
      </w:r>
      <w:r w:rsidR="00B23649">
        <w:t>open door</w:t>
      </w:r>
      <w:r>
        <w:t xml:space="preserve">. </w:t>
      </w:r>
      <w:r w:rsidR="00E00A5B">
        <w:t xml:space="preserve">I felt rather sorry for </w:t>
      </w:r>
      <w:r w:rsidR="008311C3">
        <w:t>it</w:t>
      </w:r>
      <w:r w:rsidR="00E00A5B">
        <w:t xml:space="preserve">, and even gave some thought to tossing it a crumb of the bread. But then I thought better of it, as I knew I’d be inviting trouble. One taste would be all it would take to give </w:t>
      </w:r>
      <w:r w:rsidR="003971E2">
        <w:t>it</w:t>
      </w:r>
      <w:r w:rsidR="00E00A5B">
        <w:t xml:space="preserve"> leave to return to my balcony again and again, </w:t>
      </w:r>
      <w:r w:rsidR="008311C3">
        <w:t>begging</w:t>
      </w:r>
      <w:r w:rsidR="00E00A5B">
        <w:t xml:space="preserve"> for </w:t>
      </w:r>
      <w:r w:rsidR="008311C3">
        <w:t>more</w:t>
      </w:r>
      <w:r w:rsidR="00E00A5B">
        <w:t xml:space="preserve"> free handout</w:t>
      </w:r>
      <w:r w:rsidR="008311C3">
        <w:t>s</w:t>
      </w:r>
      <w:r w:rsidR="00E00A5B">
        <w:t xml:space="preserve">, and perhaps even inviting a few of </w:t>
      </w:r>
      <w:r w:rsidR="003971E2">
        <w:t>its</w:t>
      </w:r>
      <w:r w:rsidR="00E00A5B">
        <w:t xml:space="preserve"> friends. </w:t>
      </w:r>
      <w:r>
        <w:t xml:space="preserve">So I shut the glass </w:t>
      </w:r>
      <w:r w:rsidR="0047682A">
        <w:t>panel</w:t>
      </w:r>
      <w:r w:rsidR="00E00A5B">
        <w:t xml:space="preserve"> instead</w:t>
      </w:r>
      <w:r>
        <w:t xml:space="preserve">, </w:t>
      </w:r>
      <w:r w:rsidR="00571783">
        <w:t>scaring</w:t>
      </w:r>
      <w:r w:rsidR="00B23649">
        <w:t xml:space="preserve"> </w:t>
      </w:r>
      <w:r w:rsidR="003971E2">
        <w:t>it</w:t>
      </w:r>
      <w:r w:rsidR="00571783">
        <w:t xml:space="preserve"> </w:t>
      </w:r>
      <w:r w:rsidR="00B23649">
        <w:t>away.</w:t>
      </w:r>
    </w:p>
    <w:p w14:paraId="528A14B6" w14:textId="77777777" w:rsidR="00AA76BA" w:rsidRDefault="00B23649" w:rsidP="006339E0">
      <w:r>
        <w:t>But</w:t>
      </w:r>
      <w:r w:rsidR="00AA76BA">
        <w:t xml:space="preserve"> since I was up anyway, I decided I might as well try a piece of </w:t>
      </w:r>
      <w:r w:rsidR="00C62AD0">
        <w:t xml:space="preserve">that enticing </w:t>
      </w:r>
      <w:r w:rsidR="00AA76BA">
        <w:t xml:space="preserve">banana bread. Tasted pretty good, too, if I do say </w:t>
      </w:r>
      <w:r w:rsidR="00C62AD0">
        <w:t>so.</w:t>
      </w:r>
      <w:r w:rsidR="00AA76BA">
        <w:t xml:space="preserve"> </w:t>
      </w:r>
      <w:r w:rsidR="00E00A5B">
        <w:t xml:space="preserve">Too bad I couldn’t </w:t>
      </w:r>
      <w:r w:rsidR="003971E2">
        <w:t xml:space="preserve">have </w:t>
      </w:r>
      <w:r w:rsidR="00E00A5B">
        <w:t>share</w:t>
      </w:r>
      <w:r w:rsidR="003971E2">
        <w:t>d</w:t>
      </w:r>
      <w:r w:rsidR="00E00A5B">
        <w:t xml:space="preserve"> it with my friend.</w:t>
      </w:r>
      <w:r w:rsidR="008E1169">
        <w:t xml:space="preserve"> But then I thought it served him right</w:t>
      </w:r>
      <w:r w:rsidR="008311C3">
        <w:t>,</w:t>
      </w:r>
      <w:r w:rsidR="008E1169">
        <w:t xml:space="preserve"> after that rude awakening!</w:t>
      </w:r>
    </w:p>
    <w:sectPr w:rsidR="00AA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BA"/>
    <w:rsid w:val="00016CEB"/>
    <w:rsid w:val="002440BF"/>
    <w:rsid w:val="00263CB9"/>
    <w:rsid w:val="002647C9"/>
    <w:rsid w:val="003545F7"/>
    <w:rsid w:val="003971E2"/>
    <w:rsid w:val="003C671C"/>
    <w:rsid w:val="003E7B8E"/>
    <w:rsid w:val="00427316"/>
    <w:rsid w:val="004312DD"/>
    <w:rsid w:val="0047682A"/>
    <w:rsid w:val="00486C18"/>
    <w:rsid w:val="004D5C0E"/>
    <w:rsid w:val="0053384B"/>
    <w:rsid w:val="00571783"/>
    <w:rsid w:val="005D5D93"/>
    <w:rsid w:val="0063349F"/>
    <w:rsid w:val="006339E0"/>
    <w:rsid w:val="00731566"/>
    <w:rsid w:val="007E1D17"/>
    <w:rsid w:val="007E40C5"/>
    <w:rsid w:val="007E5883"/>
    <w:rsid w:val="008311C3"/>
    <w:rsid w:val="008E1169"/>
    <w:rsid w:val="00A36ADB"/>
    <w:rsid w:val="00AA76BA"/>
    <w:rsid w:val="00B23649"/>
    <w:rsid w:val="00B433C0"/>
    <w:rsid w:val="00BC4D41"/>
    <w:rsid w:val="00BD1C67"/>
    <w:rsid w:val="00C62AD0"/>
    <w:rsid w:val="00CC18F4"/>
    <w:rsid w:val="00CC5C17"/>
    <w:rsid w:val="00D13B4A"/>
    <w:rsid w:val="00D7601F"/>
    <w:rsid w:val="00E00A5B"/>
    <w:rsid w:val="00E02712"/>
    <w:rsid w:val="00E87A8D"/>
    <w:rsid w:val="00EC2083"/>
    <w:rsid w:val="00F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1494"/>
  <w15:chartTrackingRefBased/>
  <w15:docId w15:val="{B780FEF2-17D8-4F80-B2AA-8D3E574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8F4"/>
    <w:pPr>
      <w:spacing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C5C17"/>
    <w:pPr>
      <w:widowControl w:val="0"/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CC5C17"/>
    <w:rPr>
      <w:rFonts w:ascii="Calibri" w:eastAsia="Times New Roman" w:hAnsi="Calibri" w:cs="Times New Roman"/>
    </w:rPr>
  </w:style>
  <w:style w:type="character" w:styleId="Hyperlink">
    <w:name w:val="Hyperlink"/>
    <w:rsid w:val="00CC5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1592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DENNIS KNIGHT</cp:lastModifiedBy>
  <cp:revision>8</cp:revision>
  <cp:lastPrinted>2018-11-16T11:48:00Z</cp:lastPrinted>
  <dcterms:created xsi:type="dcterms:W3CDTF">2018-11-16T11:41:00Z</dcterms:created>
  <dcterms:modified xsi:type="dcterms:W3CDTF">2018-12-26T15:54:00Z</dcterms:modified>
</cp:coreProperties>
</file>